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D77BA9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D77BA9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Pr="005F6A60" w:rsidRDefault="002974B4" w:rsidP="00D77BA9">
      <w:pPr>
        <w:spacing w:after="0" w:line="240" w:lineRule="auto"/>
        <w:rPr>
          <w:sz w:val="4"/>
          <w:szCs w:val="4"/>
        </w:rPr>
      </w:pPr>
    </w:p>
    <w:p w:rsidR="00686AAB" w:rsidRDefault="00686AAB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2974B4" w:rsidRPr="005F6A60" w:rsidRDefault="00A83DA3" w:rsidP="00A83DA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السبــت </w:t>
      </w:r>
      <w:r w:rsidR="002974B4"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24</w:t>
      </w:r>
      <w:r w:rsidR="002974B4"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 w:rsidR="003D18FB">
        <w:rPr>
          <w:rFonts w:asciiTheme="majorBidi" w:hAnsiTheme="majorBidi" w:cstheme="majorBidi" w:hint="cs"/>
          <w:b/>
          <w:bCs/>
          <w:sz w:val="32"/>
          <w:szCs w:val="32"/>
          <w:rtl/>
        </w:rPr>
        <w:t>جــــانفي</w:t>
      </w:r>
      <w:proofErr w:type="spellEnd"/>
      <w:r w:rsidR="002974B4"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2974B4"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</w:t>
      </w:r>
      <w:r w:rsidR="003D18F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6</w:t>
      </w:r>
    </w:p>
    <w:p w:rsidR="00686AAB" w:rsidRDefault="00686AAB" w:rsidP="008705D4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9B6732" w:rsidRDefault="008705D4" w:rsidP="008705D4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  <w:proofErr w:type="gramStart"/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>مباريات  الفئات</w:t>
      </w:r>
      <w:proofErr w:type="gramEnd"/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اقل من 13سنة </w:t>
      </w:r>
      <w:r w:rsidR="00663B46">
        <w:rPr>
          <w:rFonts w:asciiTheme="majorBidi" w:hAnsiTheme="majorBidi" w:cstheme="majorBidi" w:hint="cs"/>
          <w:sz w:val="32"/>
          <w:szCs w:val="32"/>
          <w:rtl/>
        </w:rPr>
        <w:t>:</w:t>
      </w:r>
    </w:p>
    <w:p w:rsidR="008705D4" w:rsidRDefault="008705D4" w:rsidP="008705D4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8705D4" w:rsidRPr="00663B46" w:rsidRDefault="008705D4" w:rsidP="008705D4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>مجموعة</w:t>
      </w:r>
      <w:r w:rsidR="00A83DA3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وسط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الشرق :</w:t>
      </w:r>
    </w:p>
    <w:tbl>
      <w:tblPr>
        <w:tblStyle w:val="Grilledutableau"/>
        <w:tblpPr w:leftFromText="141" w:rightFromText="141" w:vertAnchor="text" w:horzAnchor="margin" w:tblpXSpec="right" w:tblpY="266"/>
        <w:tblW w:w="9606" w:type="dxa"/>
        <w:tblLook w:val="04A0"/>
      </w:tblPr>
      <w:tblGrid>
        <w:gridCol w:w="2660"/>
        <w:gridCol w:w="1701"/>
        <w:gridCol w:w="2126"/>
        <w:gridCol w:w="1985"/>
        <w:gridCol w:w="1134"/>
      </w:tblGrid>
      <w:tr w:rsidR="00663B46" w:rsidTr="00663B46"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663B46" w:rsidP="00663B4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التوقيت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663B46" w:rsidP="00663B46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663B46" w:rsidP="00663B4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663B46" w:rsidP="00663B46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663B46" w:rsidTr="001903F1">
        <w:trPr>
          <w:trHeight w:val="405"/>
        </w:trPr>
        <w:tc>
          <w:tcPr>
            <w:tcW w:w="26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B351C" w:rsidRDefault="00663B46" w:rsidP="00663B46">
            <w:pPr>
              <w:jc w:val="right"/>
              <w:rPr>
                <w:rFonts w:asciiTheme="majorBidi" w:hAnsiTheme="majorBidi" w:cstheme="majorBidi"/>
                <w:color w:val="FF0000"/>
                <w:sz w:val="32"/>
                <w:szCs w:val="32"/>
              </w:rPr>
            </w:pPr>
            <w:r w:rsidRPr="00663B46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>ابتداء من الثامنة صباحا (08:00)</w:t>
            </w:r>
          </w:p>
          <w:p w:rsidR="006B351C" w:rsidRDefault="006B351C" w:rsidP="006B351C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  <w:p w:rsidR="006B351C" w:rsidRDefault="006B351C" w:rsidP="006B351C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  <w:p w:rsidR="006B351C" w:rsidRDefault="006B351C" w:rsidP="006B351C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  <w:p w:rsidR="00663B46" w:rsidRPr="006B351C" w:rsidRDefault="00663B46" w:rsidP="006B351C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63B46" w:rsidRPr="00C86C25" w:rsidRDefault="00663B46" w:rsidP="00663B46">
            <w:pPr>
              <w:spacing w:before="100" w:beforeAutospacing="1"/>
              <w:ind w:left="-113" w:right="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اقل من 13سنة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سويداني</w:t>
            </w:r>
            <w:proofErr w:type="spellEnd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 xml:space="preserve">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القليعة</w:t>
            </w:r>
            <w:proofErr w:type="spellEnd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نجمة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B351C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ملعب الأولمبي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663B46" w:rsidTr="00CA0D5A">
        <w:trPr>
          <w:trHeight w:val="284"/>
        </w:trPr>
        <w:tc>
          <w:tcPr>
            <w:tcW w:w="26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63B46" w:rsidRPr="00C86C25" w:rsidRDefault="00663B46" w:rsidP="00663B46">
            <w:pPr>
              <w:spacing w:before="100" w:beforeAutospacing="1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126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</w:tc>
        <w:tc>
          <w:tcPr>
            <w:tcW w:w="198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1903F1">
            <w:pPr>
              <w:ind w:right="-57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ن.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الساحلي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113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663B46" w:rsidTr="00CA0D5A">
        <w:trPr>
          <w:trHeight w:val="474"/>
        </w:trPr>
        <w:tc>
          <w:tcPr>
            <w:tcW w:w="26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63B46" w:rsidRPr="00C86C25" w:rsidRDefault="00663B46" w:rsidP="00663B46">
            <w:pPr>
              <w:spacing w:before="100" w:beforeAutospacing="1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126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مشعل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فوكة</w:t>
            </w:r>
            <w:proofErr w:type="spellEnd"/>
          </w:p>
        </w:tc>
        <w:tc>
          <w:tcPr>
            <w:tcW w:w="198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663B46">
            <w:pPr>
              <w:ind w:left="-397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هلال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فوكة</w:t>
            </w:r>
            <w:proofErr w:type="spellEnd"/>
          </w:p>
        </w:tc>
        <w:tc>
          <w:tcPr>
            <w:tcW w:w="113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663B46" w:rsidTr="00CA0D5A">
        <w:trPr>
          <w:trHeight w:val="409"/>
        </w:trPr>
        <w:tc>
          <w:tcPr>
            <w:tcW w:w="26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63B46" w:rsidRPr="00C86C25" w:rsidRDefault="00663B46" w:rsidP="00663B46">
            <w:pPr>
              <w:spacing w:before="100" w:beforeAutospacing="1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126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198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63B46" w:rsidP="00663B46">
            <w:pPr>
              <w:ind w:left="-397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امن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663B46" w:rsidTr="001903F1">
        <w:trPr>
          <w:trHeight w:val="60"/>
        </w:trPr>
        <w:tc>
          <w:tcPr>
            <w:tcW w:w="26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63B46" w:rsidRPr="00C86C25" w:rsidRDefault="00663B46" w:rsidP="00663B46">
            <w:pPr>
              <w:spacing w:before="100" w:beforeAutospacing="1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126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63B46" w:rsidRPr="00663B46" w:rsidRDefault="006B351C" w:rsidP="006B351C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بوهارون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98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B351C" w:rsidRDefault="006B351C" w:rsidP="006B3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  <w:p w:rsidR="00663B46" w:rsidRPr="006B351C" w:rsidRDefault="00663B46" w:rsidP="00663B46">
            <w:pPr>
              <w:ind w:left="-397"/>
              <w:jc w:val="right"/>
              <w:rPr>
                <w:rFonts w:asciiTheme="majorBidi" w:hAnsiTheme="majorBidi" w:cstheme="majorBidi"/>
                <w:sz w:val="10"/>
                <w:szCs w:val="1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6B351C" w:rsidTr="00ED3C23">
        <w:trPr>
          <w:trHeight w:val="562"/>
        </w:trPr>
        <w:tc>
          <w:tcPr>
            <w:tcW w:w="2660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B351C" w:rsidRDefault="006B351C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B351C" w:rsidRPr="00C86C25" w:rsidRDefault="006B351C" w:rsidP="00663B46">
            <w:pPr>
              <w:spacing w:before="100" w:beforeAutospacing="1"/>
              <w:ind w:left="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5245" w:type="dxa"/>
            <w:gridSpan w:val="3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B351C" w:rsidRDefault="006B351C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مولودية</w:t>
            </w:r>
            <w:proofErr w:type="spellEnd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الحطاطبة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: </w:t>
            </w:r>
            <w:r w:rsidRPr="006B351C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معفــى </w:t>
            </w:r>
          </w:p>
        </w:tc>
      </w:tr>
    </w:tbl>
    <w:p w:rsidR="008705D4" w:rsidRDefault="008705D4" w:rsidP="008705D4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2974B4" w:rsidRDefault="002974B4" w:rsidP="00D77BA9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sz w:val="2"/>
          <w:szCs w:val="2"/>
          <w:rtl/>
        </w:rPr>
      </w:pPr>
    </w:p>
    <w:p w:rsid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</w:p>
    <w:p w:rsidR="006B351C" w:rsidRDefault="006B351C" w:rsidP="00337D1F">
      <w:pPr>
        <w:spacing w:after="0" w:line="240" w:lineRule="auto"/>
        <w:rPr>
          <w:rFonts w:asciiTheme="majorBidi" w:hAnsiTheme="majorBidi" w:cstheme="majorBidi"/>
          <w:sz w:val="32"/>
          <w:szCs w:val="32"/>
          <w:u w:val="double"/>
          <w:rtl/>
        </w:rPr>
      </w:pPr>
    </w:p>
    <w:p w:rsidR="00663B46" w:rsidRPr="00663B46" w:rsidRDefault="00663B46" w:rsidP="00A83DA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مجموعة </w:t>
      </w:r>
      <w:r w:rsidR="00A83DA3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وسط الغرب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:</w:t>
      </w:r>
    </w:p>
    <w:p w:rsidR="00663B46" w:rsidRP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tbl>
      <w:tblPr>
        <w:tblStyle w:val="Grilledutableau"/>
        <w:tblW w:w="10065" w:type="dxa"/>
        <w:tblInd w:w="675" w:type="dxa"/>
        <w:tblLook w:val="04A0"/>
      </w:tblPr>
      <w:tblGrid>
        <w:gridCol w:w="2254"/>
        <w:gridCol w:w="1691"/>
        <w:gridCol w:w="2253"/>
        <w:gridCol w:w="2673"/>
        <w:gridCol w:w="1194"/>
      </w:tblGrid>
      <w:tr w:rsidR="00663B46" w:rsidTr="00F26CA5"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63B46" w:rsidRPr="003D08A7" w:rsidRDefault="00663B46" w:rsidP="00663B4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التوقيت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63B46" w:rsidRPr="003D08A7" w:rsidRDefault="00663B46" w:rsidP="00663B46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9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63B46" w:rsidRPr="003D08A7" w:rsidRDefault="00663B46" w:rsidP="006B351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63B46" w:rsidRPr="003D08A7" w:rsidRDefault="00663B46" w:rsidP="00663B46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6B351C" w:rsidTr="00F26CA5">
        <w:trPr>
          <w:trHeight w:val="144"/>
        </w:trPr>
        <w:tc>
          <w:tcPr>
            <w:tcW w:w="22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:rsidR="006B351C" w:rsidRDefault="006B351C" w:rsidP="00663B46">
            <w:pPr>
              <w:jc w:val="right"/>
              <w:rPr>
                <w:rFonts w:asciiTheme="majorBidi" w:hAnsiTheme="majorBidi" w:cstheme="majorBidi"/>
                <w:color w:val="FF0000"/>
                <w:sz w:val="32"/>
                <w:szCs w:val="32"/>
              </w:rPr>
            </w:pPr>
            <w:r w:rsidRPr="00663B46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>ابتداء من الثامنة صباحا (08:00)</w:t>
            </w:r>
          </w:p>
          <w:p w:rsidR="006B351C" w:rsidRDefault="006B351C" w:rsidP="006B351C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  <w:p w:rsidR="006B351C" w:rsidRDefault="006B351C" w:rsidP="006B351C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  <w:p w:rsidR="006B351C" w:rsidRPr="006B351C" w:rsidRDefault="006B351C" w:rsidP="006B351C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B351C" w:rsidRPr="00C86C25" w:rsidRDefault="006B351C" w:rsidP="00663B46">
            <w:pPr>
              <w:spacing w:before="100" w:beforeAutospacing="1"/>
              <w:ind w:left="-113" w:right="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اقل من 13سنة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6B351C" w:rsidRPr="006B351C" w:rsidRDefault="006B351C" w:rsidP="006B351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اتحاد مشعل </w:t>
            </w:r>
            <w:proofErr w:type="spellStart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>حجوط</w:t>
            </w:r>
            <w:proofErr w:type="spellEnd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6B351C" w:rsidRPr="006B351C" w:rsidRDefault="006B351C" w:rsidP="006B351C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>مولودية</w:t>
            </w:r>
            <w:proofErr w:type="spellEnd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proofErr w:type="spellStart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>شرشال</w:t>
            </w:r>
            <w:proofErr w:type="spellEnd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B351C" w:rsidRDefault="0011627A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الناظــور</w:t>
            </w:r>
            <w:r w:rsidR="006B351C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663B46" w:rsidTr="00F26CA5">
        <w:trPr>
          <w:trHeight w:val="249"/>
        </w:trPr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C86C25" w:rsidRDefault="00663B46" w:rsidP="00663B46">
            <w:pPr>
              <w:spacing w:before="100" w:beforeAutospacing="1"/>
              <w:ind w:left="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شباب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694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شباب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رياضي 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13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663B46" w:rsidTr="00F26CA5">
        <w:trPr>
          <w:trHeight w:val="282"/>
        </w:trPr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C86C25" w:rsidRDefault="00663B46" w:rsidP="00663B46">
            <w:pPr>
              <w:spacing w:before="100" w:beforeAutospacing="1"/>
              <w:ind w:left="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امل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سيدي عمر </w:t>
            </w:r>
          </w:p>
        </w:tc>
        <w:tc>
          <w:tcPr>
            <w:tcW w:w="2694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663B46">
            <w:pPr>
              <w:ind w:left="-397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امل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سيدي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غيلاس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663B46" w:rsidTr="00F26CA5">
        <w:trPr>
          <w:trHeight w:val="189"/>
        </w:trPr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C86C25" w:rsidRDefault="00663B46" w:rsidP="00663B46">
            <w:pPr>
              <w:spacing w:before="100" w:beforeAutospacing="1"/>
              <w:ind w:left="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ايشنويين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694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663B46">
            <w:pPr>
              <w:ind w:left="-397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التحدي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الداموس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663B46" w:rsidTr="00F26CA5">
        <w:trPr>
          <w:trHeight w:val="562"/>
        </w:trPr>
        <w:tc>
          <w:tcPr>
            <w:tcW w:w="226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C86C25" w:rsidRDefault="00663B46" w:rsidP="00663B46">
            <w:pPr>
              <w:spacing w:before="100" w:beforeAutospacing="1"/>
              <w:ind w:left="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268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نور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694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Pr="00663B46" w:rsidRDefault="006B351C" w:rsidP="00663B46">
            <w:pPr>
              <w:ind w:left="-397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اتليتيك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البلج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3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63B46" w:rsidRDefault="00663B46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p w:rsidR="00663B46" w:rsidRDefault="00663B46" w:rsidP="00663B46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sz w:val="2"/>
          <w:szCs w:val="2"/>
          <w:rtl/>
        </w:rPr>
      </w:pPr>
    </w:p>
    <w:p w:rsidR="006B351C" w:rsidRPr="006B351C" w:rsidRDefault="006B351C" w:rsidP="006B351C">
      <w:pPr>
        <w:rPr>
          <w:rFonts w:asciiTheme="majorBidi" w:hAnsiTheme="majorBidi" w:cstheme="majorBidi"/>
          <w:sz w:val="32"/>
          <w:szCs w:val="32"/>
        </w:rPr>
      </w:pPr>
    </w:p>
    <w:p w:rsidR="006B351C" w:rsidRPr="006B351C" w:rsidRDefault="006B351C" w:rsidP="006B351C">
      <w:pPr>
        <w:rPr>
          <w:rFonts w:asciiTheme="majorBidi" w:hAnsiTheme="majorBidi" w:cstheme="majorBidi"/>
          <w:sz w:val="32"/>
          <w:szCs w:val="32"/>
        </w:rPr>
      </w:pPr>
    </w:p>
    <w:p w:rsidR="006B351C" w:rsidRDefault="006B351C" w:rsidP="006B351C">
      <w:pPr>
        <w:rPr>
          <w:rFonts w:asciiTheme="majorBidi" w:hAnsiTheme="majorBidi" w:cstheme="majorBidi"/>
          <w:sz w:val="32"/>
          <w:szCs w:val="32"/>
        </w:rPr>
      </w:pPr>
    </w:p>
    <w:p w:rsidR="006B351C" w:rsidRPr="006B351C" w:rsidRDefault="006B351C" w:rsidP="006B351C">
      <w:pPr>
        <w:tabs>
          <w:tab w:val="left" w:pos="5697"/>
        </w:tabs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</w:r>
    </w:p>
    <w:p w:rsidR="00D77BA9" w:rsidRPr="006B351C" w:rsidRDefault="00D77BA9" w:rsidP="006B351C">
      <w:pPr>
        <w:tabs>
          <w:tab w:val="left" w:pos="5697"/>
        </w:tabs>
        <w:rPr>
          <w:rFonts w:asciiTheme="majorBidi" w:hAnsiTheme="majorBidi" w:cstheme="majorBidi"/>
          <w:sz w:val="32"/>
          <w:szCs w:val="32"/>
        </w:rPr>
      </w:pPr>
    </w:p>
    <w:sectPr w:rsidR="00D77BA9" w:rsidRPr="006B351C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254BB"/>
    <w:rsid w:val="000B5CDD"/>
    <w:rsid w:val="000F4B04"/>
    <w:rsid w:val="000F7B11"/>
    <w:rsid w:val="00107FCF"/>
    <w:rsid w:val="0011627A"/>
    <w:rsid w:val="0012295B"/>
    <w:rsid w:val="00167C18"/>
    <w:rsid w:val="001903F1"/>
    <w:rsid w:val="002974B4"/>
    <w:rsid w:val="00337D1F"/>
    <w:rsid w:val="003B7F38"/>
    <w:rsid w:val="003D08A7"/>
    <w:rsid w:val="003D18FB"/>
    <w:rsid w:val="00477792"/>
    <w:rsid w:val="004C6C0B"/>
    <w:rsid w:val="00523718"/>
    <w:rsid w:val="005F6A60"/>
    <w:rsid w:val="00663B46"/>
    <w:rsid w:val="00686AAB"/>
    <w:rsid w:val="006B351C"/>
    <w:rsid w:val="0078067D"/>
    <w:rsid w:val="008705D4"/>
    <w:rsid w:val="00896F66"/>
    <w:rsid w:val="008B1385"/>
    <w:rsid w:val="008C6D2A"/>
    <w:rsid w:val="008E340D"/>
    <w:rsid w:val="008E3F84"/>
    <w:rsid w:val="009209E6"/>
    <w:rsid w:val="009434E2"/>
    <w:rsid w:val="00961F6A"/>
    <w:rsid w:val="00993CC3"/>
    <w:rsid w:val="009B02A5"/>
    <w:rsid w:val="009B6732"/>
    <w:rsid w:val="009C5524"/>
    <w:rsid w:val="00A11FE9"/>
    <w:rsid w:val="00A67331"/>
    <w:rsid w:val="00A83DA3"/>
    <w:rsid w:val="00A90A3E"/>
    <w:rsid w:val="00AE3F7A"/>
    <w:rsid w:val="00B1342C"/>
    <w:rsid w:val="00B532CA"/>
    <w:rsid w:val="00C86C25"/>
    <w:rsid w:val="00CA0D5A"/>
    <w:rsid w:val="00CB1E29"/>
    <w:rsid w:val="00CC6897"/>
    <w:rsid w:val="00D77BA9"/>
    <w:rsid w:val="00F248AE"/>
    <w:rsid w:val="00F26CA5"/>
    <w:rsid w:val="00F35E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7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32</cp:revision>
  <cp:lastPrinted>2026-01-20T11:48:00Z</cp:lastPrinted>
  <dcterms:created xsi:type="dcterms:W3CDTF">2025-09-29T11:07:00Z</dcterms:created>
  <dcterms:modified xsi:type="dcterms:W3CDTF">2026-01-20T11:59:00Z</dcterms:modified>
</cp:coreProperties>
</file>